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987A" w14:textId="77777777" w:rsidR="00FF2534" w:rsidRDefault="00FF2534">
      <w:pPr>
        <w:rPr>
          <w:rFonts w:hint="eastAsia"/>
        </w:rPr>
      </w:pPr>
      <w:r>
        <w:rPr>
          <w:rFonts w:hint="eastAsia"/>
        </w:rPr>
        <w:t>折腰的拼音</w:t>
      </w:r>
    </w:p>
    <w:p w14:paraId="7C15DD45" w14:textId="77777777" w:rsidR="00FF2534" w:rsidRDefault="00FF2534">
      <w:pPr>
        <w:rPr>
          <w:rFonts w:hint="eastAsia"/>
        </w:rPr>
      </w:pPr>
      <w:r>
        <w:rPr>
          <w:rFonts w:hint="eastAsia"/>
        </w:rPr>
        <w:t>“折腰”这个词在汉语中有着独特的意义，其拼音为“zhé yāo”。这个词语形象地描绘了一个人因敬重或屈服而弯下腰身的动作。从字面上看，“折”指的是弯曲或者断裂，而“腰”则指人体中部的位置，也就是腰部。因此，“折腰”不仅表达了身体上的动作，更深层次地反映了人们内心的态度和情感。</w:t>
      </w:r>
    </w:p>
    <w:p w14:paraId="5FD1D1BD" w14:textId="77777777" w:rsidR="00FF2534" w:rsidRDefault="00FF2534">
      <w:pPr>
        <w:rPr>
          <w:rFonts w:hint="eastAsia"/>
        </w:rPr>
      </w:pPr>
    </w:p>
    <w:p w14:paraId="285F0CE6" w14:textId="77777777" w:rsidR="00FF2534" w:rsidRDefault="00FF2534">
      <w:pPr>
        <w:rPr>
          <w:rFonts w:hint="eastAsia"/>
        </w:rPr>
      </w:pPr>
      <w:r>
        <w:rPr>
          <w:rFonts w:hint="eastAsia"/>
        </w:rPr>
        <w:t>文化背景中的折腰</w:t>
      </w:r>
    </w:p>
    <w:p w14:paraId="2EC977D1" w14:textId="77777777" w:rsidR="00FF2534" w:rsidRDefault="00FF2534">
      <w:pPr>
        <w:rPr>
          <w:rFonts w:hint="eastAsia"/>
        </w:rPr>
      </w:pPr>
      <w:r>
        <w:rPr>
          <w:rFonts w:hint="eastAsia"/>
        </w:rPr>
        <w:t>在中国古代文学作品中，“折腰”常被用来比喻为了某种目的或对某人表示尊敬、屈服的行为。比如，在《世说新语》中就有记载，描述了文人士大夫们在面对权贵时，选择以“折腰”的方式表达自己的态度。这不仅是个人品德的表现，也反映了当时社会对于礼节和尊重的重视程度。</w:t>
      </w:r>
    </w:p>
    <w:p w14:paraId="46658FA1" w14:textId="77777777" w:rsidR="00FF2534" w:rsidRDefault="00FF2534">
      <w:pPr>
        <w:rPr>
          <w:rFonts w:hint="eastAsia"/>
        </w:rPr>
      </w:pPr>
    </w:p>
    <w:p w14:paraId="68C057FC" w14:textId="77777777" w:rsidR="00FF2534" w:rsidRDefault="00FF253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DD17D2A" w14:textId="77777777" w:rsidR="00FF2534" w:rsidRDefault="00FF2534">
      <w:pPr>
        <w:rPr>
          <w:rFonts w:hint="eastAsia"/>
        </w:rPr>
      </w:pPr>
      <w:r>
        <w:rPr>
          <w:rFonts w:hint="eastAsia"/>
        </w:rPr>
        <w:t>在现代社会，“折腰”一词依然活跃于人们的日常交流之中，但它的含义已经更加宽泛。除了传统的向权威低头的意思外，它也被用来形容人在面对生活压力、追求梦想等情境下的妥协与坚持。例如，当谈论到职场上的竞争和个人成长时，有人可能会说自己不得不“折腰”，以此来表达自己在实现目标过程中所做出的努力和牺牲。</w:t>
      </w:r>
    </w:p>
    <w:p w14:paraId="2CF9B5C2" w14:textId="77777777" w:rsidR="00FF2534" w:rsidRDefault="00FF2534">
      <w:pPr>
        <w:rPr>
          <w:rFonts w:hint="eastAsia"/>
        </w:rPr>
      </w:pPr>
    </w:p>
    <w:p w14:paraId="64E13291" w14:textId="77777777" w:rsidR="00FF2534" w:rsidRDefault="00FF2534">
      <w:pPr>
        <w:rPr>
          <w:rFonts w:hint="eastAsia"/>
        </w:rPr>
      </w:pPr>
      <w:r>
        <w:rPr>
          <w:rFonts w:hint="eastAsia"/>
        </w:rPr>
        <w:t>折腰的艺术表现</w:t>
      </w:r>
    </w:p>
    <w:p w14:paraId="36A09F11" w14:textId="77777777" w:rsidR="00FF2534" w:rsidRDefault="00FF2534">
      <w:pPr>
        <w:rPr>
          <w:rFonts w:hint="eastAsia"/>
        </w:rPr>
      </w:pPr>
      <w:r>
        <w:rPr>
          <w:rFonts w:hint="eastAsia"/>
        </w:rPr>
        <w:t>折腰不仅仅是一个词汇，它也是许多艺术作品中常见的主题。无论是绘画、雕塑还是舞蹈，艺术家们都试图通过各种形式捕捉并表达出“折腰”的美感与深意。例如，在某些舞蹈作品中，舞者通过优美的身体语言，将“折腰”这一动作演绎得淋漓尽致，给观众带来视觉上和心灵上的震撼。</w:t>
      </w:r>
    </w:p>
    <w:p w14:paraId="540147D9" w14:textId="77777777" w:rsidR="00FF2534" w:rsidRDefault="00FF2534">
      <w:pPr>
        <w:rPr>
          <w:rFonts w:hint="eastAsia"/>
        </w:rPr>
      </w:pPr>
    </w:p>
    <w:p w14:paraId="16A835A8" w14:textId="77777777" w:rsidR="00FF2534" w:rsidRDefault="00FF2534">
      <w:pPr>
        <w:rPr>
          <w:rFonts w:hint="eastAsia"/>
        </w:rPr>
      </w:pPr>
      <w:r>
        <w:rPr>
          <w:rFonts w:hint="eastAsia"/>
        </w:rPr>
        <w:t>最后的总结</w:t>
      </w:r>
    </w:p>
    <w:p w14:paraId="1FB097B9" w14:textId="77777777" w:rsidR="00FF2534" w:rsidRDefault="00FF2534">
      <w:pPr>
        <w:rPr>
          <w:rFonts w:hint="eastAsia"/>
        </w:rPr>
      </w:pPr>
      <w:r>
        <w:rPr>
          <w:rFonts w:hint="eastAsia"/>
        </w:rPr>
        <w:t>“折腰”的拼音虽然简单，但它背后蕴含的文化内涵却极为丰富。无论是历史文献中的记载，还是现代社会中的应用，亦或是艺术作品里的展现，“折腰”都承载着人们对生活的理解和对世界的看法。它提醒我们，在追求理想和应对挑战的过程中，适时地“折腰”并非软弱的表现，而是智慧的选择。</w:t>
      </w:r>
    </w:p>
    <w:p w14:paraId="64C601D0" w14:textId="77777777" w:rsidR="00FF2534" w:rsidRDefault="00FF2534">
      <w:pPr>
        <w:rPr>
          <w:rFonts w:hint="eastAsia"/>
        </w:rPr>
      </w:pPr>
    </w:p>
    <w:p w14:paraId="1022DA0F" w14:textId="77777777" w:rsidR="00FF2534" w:rsidRDefault="00FF2534">
      <w:pPr>
        <w:rPr>
          <w:rFonts w:hint="eastAsia"/>
        </w:rPr>
      </w:pPr>
    </w:p>
    <w:p w14:paraId="3497213C" w14:textId="77777777" w:rsidR="00FF2534" w:rsidRDefault="00FF2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4B995" w14:textId="241429DF" w:rsidR="007707BE" w:rsidRDefault="007707BE"/>
    <w:sectPr w:rsidR="0077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BE"/>
    <w:rsid w:val="007707BE"/>
    <w:rsid w:val="00A20F39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860F0-0916-416A-8D7F-5C310BAA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